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A0D19" w14:textId="77777777" w:rsidR="007E6183" w:rsidRDefault="007E6183" w:rsidP="007E618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From M. 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Rønnestad</w:t>
      </w:r>
      <w:proofErr w:type="spellEnd"/>
    </w:p>
    <w:p w14:paraId="53E973F1" w14:textId="35D2C9C3" w:rsidR="007E6183" w:rsidRDefault="007E6183" w:rsidP="007E618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To: SPRISTAD members </w:t>
      </w:r>
    </w:p>
    <w:p w14:paraId="000D0416" w14:textId="0E626CA7" w:rsidR="00D90110" w:rsidRDefault="00D90110" w:rsidP="007E618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Oslo, May14, 2018</w:t>
      </w:r>
    </w:p>
    <w:p w14:paraId="2E0E0925" w14:textId="3E11D312" w:rsidR="00C12DF6" w:rsidRPr="007E6183" w:rsidRDefault="00C12DF6" w:rsidP="007E6183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6183">
        <w:rPr>
          <w:rFonts w:ascii="Times New Roman" w:hAnsi="Times New Roman" w:cs="Times New Roman"/>
          <w:b/>
          <w:sz w:val="28"/>
          <w:szCs w:val="28"/>
          <w:lang w:val="en-US"/>
        </w:rPr>
        <w:t>CALL FOR NOMINATIONS</w:t>
      </w:r>
    </w:p>
    <w:p w14:paraId="6B81AD0D" w14:textId="77777777" w:rsidR="005C7003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 SPRISTAD colleagues,</w:t>
      </w:r>
    </w:p>
    <w:p w14:paraId="68D8B90A" w14:textId="77777777" w:rsidR="005C7003" w:rsidRPr="00130079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time for the election of two posts in the SPRISTAD 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teering committee, i.e. </w:t>
      </w:r>
      <w:r w:rsidRPr="00130079">
        <w:rPr>
          <w:rFonts w:ascii="Times New Roman" w:hAnsi="Times New Roman" w:cs="Times New Roman"/>
          <w:b/>
          <w:sz w:val="28"/>
          <w:szCs w:val="28"/>
          <w:lang w:val="en-US"/>
        </w:rPr>
        <w:t>SPRISTAD Mid-Care</w:t>
      </w:r>
      <w:r w:rsidR="00C12DF6" w:rsidRPr="00130079">
        <w:rPr>
          <w:rFonts w:ascii="Times New Roman" w:hAnsi="Times New Roman" w:cs="Times New Roman"/>
          <w:b/>
          <w:sz w:val="28"/>
          <w:szCs w:val="28"/>
          <w:lang w:val="en-US"/>
        </w:rPr>
        <w:t>er Counselor</w:t>
      </w:r>
      <w:r w:rsidR="00C12DF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C12DF6" w:rsidRPr="00130079">
        <w:rPr>
          <w:rFonts w:ascii="Times New Roman" w:hAnsi="Times New Roman" w:cs="Times New Roman"/>
          <w:b/>
          <w:sz w:val="28"/>
          <w:szCs w:val="28"/>
          <w:lang w:val="en-US"/>
        </w:rPr>
        <w:t>PRISTAD Chair-E</w:t>
      </w:r>
      <w:r w:rsidRPr="001300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lect. </w:t>
      </w:r>
    </w:p>
    <w:p w14:paraId="5D3FB56F" w14:textId="77777777" w:rsidR="005C7003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Armin Hart</w:t>
      </w:r>
      <w:r w:rsidR="00C12DF6">
        <w:rPr>
          <w:rFonts w:ascii="Times New Roman" w:hAnsi="Times New Roman" w:cs="Times New Roman"/>
          <w:sz w:val="28"/>
          <w:szCs w:val="28"/>
          <w:lang w:val="en-US"/>
        </w:rPr>
        <w:t>mann is ending his term as Mid-Career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ounselor while Ulrike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Willutzki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ending h</w:t>
      </w:r>
      <w:r w:rsidR="00C12DF6">
        <w:rPr>
          <w:rFonts w:ascii="Times New Roman" w:hAnsi="Times New Roman" w:cs="Times New Roman"/>
          <w:sz w:val="28"/>
          <w:szCs w:val="28"/>
          <w:lang w:val="en-US"/>
        </w:rPr>
        <w:t>er term as Chair-E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lect and will take over as SPRISTAD Chair at the Amsterdam SPR-conference. </w:t>
      </w:r>
    </w:p>
    <w:p w14:paraId="70204660" w14:textId="77777777" w:rsidR="005C7003" w:rsidRPr="00E96871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 w:rsidRPr="00E96871">
        <w:rPr>
          <w:rFonts w:ascii="Times New Roman" w:hAnsi="Times New Roman" w:cs="Times New Roman"/>
          <w:sz w:val="28"/>
          <w:szCs w:val="28"/>
          <w:lang w:val="en-US"/>
        </w:rPr>
        <w:t xml:space="preserve">According to the By-Laws, </w:t>
      </w:r>
      <w:r w:rsidR="00E96871" w:rsidRPr="00E96871">
        <w:rPr>
          <w:rFonts w:ascii="Times New Roman" w:hAnsi="Times New Roman" w:cs="Times New Roman"/>
          <w:sz w:val="28"/>
          <w:szCs w:val="28"/>
          <w:lang w:val="en-US"/>
        </w:rPr>
        <w:t xml:space="preserve">eligibility for </w:t>
      </w:r>
      <w:r w:rsidRPr="00E96871">
        <w:rPr>
          <w:rFonts w:ascii="Times New Roman" w:hAnsi="Times New Roman" w:cs="Times New Roman"/>
          <w:sz w:val="28"/>
          <w:szCs w:val="28"/>
          <w:lang w:val="en-US"/>
        </w:rPr>
        <w:t xml:space="preserve">the Mid-Career Counselor </w:t>
      </w:r>
      <w:r w:rsidR="00E96871">
        <w:rPr>
          <w:rFonts w:ascii="Times New Roman" w:hAnsi="Times New Roman" w:cs="Times New Roman"/>
          <w:sz w:val="28"/>
          <w:szCs w:val="28"/>
          <w:lang w:val="en-US"/>
        </w:rPr>
        <w:t xml:space="preserve">post </w:t>
      </w:r>
      <w:r w:rsidR="00E96871" w:rsidRPr="00E96871">
        <w:rPr>
          <w:rFonts w:ascii="Times New Roman" w:hAnsi="Times New Roman" w:cs="Times New Roman"/>
          <w:sz w:val="28"/>
          <w:szCs w:val="28"/>
          <w:lang w:val="en-US"/>
        </w:rPr>
        <w:t xml:space="preserve">requires holding a </w:t>
      </w:r>
      <w:proofErr w:type="spellStart"/>
      <w:r w:rsidR="00E96871" w:rsidRPr="00E96871">
        <w:rPr>
          <w:rFonts w:ascii="Times New Roman" w:hAnsi="Times New Roman"/>
          <w:sz w:val="28"/>
          <w:szCs w:val="28"/>
        </w:rPr>
        <w:t>doctoral</w:t>
      </w:r>
      <w:proofErr w:type="spellEnd"/>
      <w:r w:rsidR="00E96871" w:rsidRPr="00E96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871" w:rsidRPr="00E96871">
        <w:rPr>
          <w:rFonts w:ascii="Times New Roman" w:hAnsi="Times New Roman"/>
          <w:sz w:val="28"/>
          <w:szCs w:val="28"/>
        </w:rPr>
        <w:t>degree</w:t>
      </w:r>
      <w:proofErr w:type="spellEnd"/>
      <w:r w:rsidR="00E96871" w:rsidRPr="00E96871">
        <w:rPr>
          <w:rFonts w:ascii="Times New Roman" w:hAnsi="Times New Roman"/>
          <w:sz w:val="28"/>
          <w:szCs w:val="28"/>
        </w:rPr>
        <w:t xml:space="preserve"> from 10 to 30 </w:t>
      </w:r>
      <w:proofErr w:type="spellStart"/>
      <w:r w:rsidR="00E96871" w:rsidRPr="00E96871">
        <w:rPr>
          <w:rFonts w:ascii="Times New Roman" w:hAnsi="Times New Roman"/>
          <w:sz w:val="28"/>
          <w:szCs w:val="28"/>
        </w:rPr>
        <w:t>years</w:t>
      </w:r>
      <w:proofErr w:type="spellEnd"/>
      <w:r w:rsidR="00EE7A26">
        <w:rPr>
          <w:rFonts w:ascii="Times New Roman" w:hAnsi="Times New Roman"/>
          <w:sz w:val="28"/>
          <w:szCs w:val="28"/>
        </w:rPr>
        <w:t>.</w:t>
      </w:r>
    </w:p>
    <w:p w14:paraId="2138D606" w14:textId="77777777" w:rsidR="00D35C70" w:rsidRDefault="00D35C70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nominate a candidate for the Mid-Career post, please make sure that the nominee meets the 10 to 30 year requirement. </w:t>
      </w:r>
    </w:p>
    <w:p w14:paraId="1C77757B" w14:textId="77777777" w:rsidR="00130079" w:rsidRDefault="00D35C70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 send your nomination to me: &lt;m.h.ronnestad@psykologi.uio.no&gt; </w:t>
      </w:r>
    </w:p>
    <w:p w14:paraId="2DE2A63C" w14:textId="77777777" w:rsidR="005C7003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behalf of the Steering/Research Committee,</w:t>
      </w:r>
    </w:p>
    <w:p w14:paraId="72930ACA" w14:textId="77777777" w:rsidR="007E6183" w:rsidRDefault="007E6183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</w:p>
    <w:p w14:paraId="6B100843" w14:textId="77777777" w:rsidR="005C7003" w:rsidRDefault="005C7003" w:rsidP="005C700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Michael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Helge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Rønnestad</w:t>
      </w:r>
      <w:proofErr w:type="spellEnd"/>
    </w:p>
    <w:p w14:paraId="6119E295" w14:textId="77777777" w:rsidR="00175934" w:rsidRDefault="00175934" w:rsidP="005C7003"/>
    <w:sectPr w:rsidR="00175934" w:rsidSect="00B111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03"/>
    <w:rsid w:val="00130079"/>
    <w:rsid w:val="00175934"/>
    <w:rsid w:val="002C01C6"/>
    <w:rsid w:val="005C7003"/>
    <w:rsid w:val="007E6183"/>
    <w:rsid w:val="00B1119C"/>
    <w:rsid w:val="00C12DF6"/>
    <w:rsid w:val="00C16C80"/>
    <w:rsid w:val="00D35C70"/>
    <w:rsid w:val="00D90110"/>
    <w:rsid w:val="00E96871"/>
    <w:rsid w:val="00E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694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80"/>
    <w:rPr>
      <w:rFonts w:ascii="Lucida Grande" w:hAnsi="Lucida Grande" w:cs="Lucida Grande"/>
      <w:sz w:val="18"/>
      <w:szCs w:val="18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80"/>
    <w:rPr>
      <w:rFonts w:ascii="Lucida Grande" w:hAnsi="Lucida Grande" w:cs="Lucida Grande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Macintosh Word</Application>
  <DocSecurity>0</DocSecurity>
  <Lines>5</Lines>
  <Paragraphs>1</Paragraphs>
  <ScaleCrop>false</ScaleCrop>
  <Company>UiO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Helge  Rønnestad</dc:creator>
  <cp:keywords/>
  <dc:description/>
  <cp:lastModifiedBy>Michael Helge  Rønnestad</cp:lastModifiedBy>
  <cp:revision>4</cp:revision>
  <dcterms:created xsi:type="dcterms:W3CDTF">2018-05-03T08:28:00Z</dcterms:created>
  <dcterms:modified xsi:type="dcterms:W3CDTF">2018-05-14T15:00:00Z</dcterms:modified>
</cp:coreProperties>
</file>